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7EC8" w14:textId="77777777" w:rsidR="002A2E7A" w:rsidRPr="007C70F6" w:rsidRDefault="002A2E7A" w:rsidP="002A2E7A">
      <w:pPr>
        <w:pStyle w:val="GvdeMetni"/>
        <w:tabs>
          <w:tab w:val="left" w:pos="480"/>
        </w:tabs>
        <w:spacing w:before="5" w:after="120" w:line="360" w:lineRule="auto"/>
        <w:ind w:left="482" w:right="261"/>
        <w:jc w:val="center"/>
        <w:rPr>
          <w:rFonts w:cs="Times New Roman"/>
          <w:b/>
        </w:rPr>
      </w:pPr>
      <w:r w:rsidRPr="007C70F6">
        <w:rPr>
          <w:rFonts w:cs="Times New Roman"/>
          <w:b/>
        </w:rPr>
        <w:t>UYGULAMA SÜREÇ RAPORU</w:t>
      </w:r>
    </w:p>
    <w:p w14:paraId="7C0D7FEA" w14:textId="4CE1BEE6" w:rsidR="002A2E7A" w:rsidRPr="007C70F6" w:rsidRDefault="002A2E7A" w:rsidP="002A2E7A">
      <w:pPr>
        <w:tabs>
          <w:tab w:val="left" w:pos="2243"/>
        </w:tabs>
        <w:spacing w:line="360" w:lineRule="auto"/>
        <w:ind w:left="119" w:right="609"/>
        <w:rPr>
          <w:rFonts w:ascii="Times New Roman" w:eastAsia="Times New Roman" w:hAnsi="Times New Roman" w:cs="Times New Roman"/>
          <w:sz w:val="24"/>
          <w:szCs w:val="24"/>
        </w:rPr>
      </w:pP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Öğrencinin Adı </w:t>
      </w:r>
      <w:proofErr w:type="gramStart"/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Soyadı</w:t>
      </w:r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:…</w:t>
      </w:r>
      <w:proofErr w:type="gramEnd"/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……………………………………………………...…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…..</w:t>
      </w:r>
      <w:r w:rsidRPr="007C70F6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Sınıfı</w:t>
      </w:r>
      <w:r w:rsidRPr="007C70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7C70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gramStart"/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Numarası</w:t>
      </w:r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:…</w:t>
      </w:r>
      <w:proofErr w:type="gramEnd"/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……………………………………………………….…...…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</w:t>
      </w:r>
      <w:r w:rsidRPr="007C70F6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Uygulama</w:t>
      </w:r>
      <w:r w:rsidRPr="007C70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Yap</w:t>
      </w:r>
      <w:r w:rsidRPr="007C70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ıl</w:t>
      </w:r>
      <w:r w:rsidRPr="007C70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an</w:t>
      </w:r>
      <w:r w:rsidRPr="007C7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Kurum</w:t>
      </w:r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proofErr w:type="gramEnd"/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………………………………………………….…....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...</w:t>
      </w:r>
      <w:r w:rsidRPr="007C70F6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Uygulama Dersi (Ders</w:t>
      </w:r>
      <w:r w:rsidRPr="007C7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Kodu</w:t>
      </w:r>
      <w:r w:rsidRPr="007C70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7C70F6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Adı)</w:t>
      </w:r>
      <w:proofErr w:type="gramStart"/>
      <w:r w:rsidRPr="007C70F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:…</w:t>
      </w:r>
      <w:proofErr w:type="gramEnd"/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……………………………………………....</w:t>
      </w:r>
      <w:r w:rsidRPr="007C70F6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Rapor Tarihi</w:t>
      </w:r>
      <w:proofErr w:type="gramStart"/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:…</w:t>
      </w:r>
      <w:proofErr w:type="gramEnd"/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……………………………………………………….……………….</w:t>
      </w:r>
    </w:p>
    <w:p w14:paraId="2CF13C3B" w14:textId="77777777" w:rsidR="002A2E7A" w:rsidRDefault="002A2E7A" w:rsidP="002A2E7A">
      <w:pPr>
        <w:spacing w:before="5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2449F" w14:textId="77777777" w:rsidR="00107C63" w:rsidRPr="007C70F6" w:rsidRDefault="00107C63" w:rsidP="002A2E7A">
      <w:pPr>
        <w:spacing w:before="5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A05F9A" w14:textId="4BB7DAE6" w:rsidR="002A2E7A" w:rsidRPr="007C70F6" w:rsidRDefault="002A2E7A" w:rsidP="002A2E7A">
      <w:pPr>
        <w:tabs>
          <w:tab w:val="left" w:pos="2243"/>
        </w:tabs>
        <w:spacing w:line="360" w:lineRule="auto"/>
        <w:ind w:left="119" w:right="477"/>
        <w:rPr>
          <w:rFonts w:ascii="Times New Roman" w:eastAsia="Times New Roman" w:hAnsi="Times New Roman" w:cs="Times New Roman"/>
          <w:sz w:val="24"/>
          <w:szCs w:val="24"/>
        </w:rPr>
      </w:pP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Müracaatçının</w:t>
      </w:r>
      <w:r w:rsidRPr="007C70F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Adı</w:t>
      </w:r>
      <w:r w:rsidRPr="007C70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7C70F6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z w:val="24"/>
          <w:szCs w:val="24"/>
        </w:rPr>
        <w:t>Soyadı</w:t>
      </w:r>
      <w:r w:rsidRPr="007C70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(Kısaltmalar</w:t>
      </w:r>
      <w:r w:rsidRPr="007C70F6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kullanılacaktır</w:t>
      </w:r>
      <w:proofErr w:type="gramStart"/>
      <w:r w:rsidRPr="007C70F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)</w:t>
      </w:r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:…</w:t>
      </w:r>
      <w:proofErr w:type="gramEnd"/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C70F6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Görüşme</w:t>
      </w:r>
      <w:r w:rsidRPr="007C70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T</w:t>
      </w:r>
      <w:r w:rsidRPr="007C70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 w:rsidRPr="007C70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ri</w:t>
      </w:r>
      <w:r w:rsidRPr="007C70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h</w:t>
      </w:r>
      <w:r w:rsidRPr="007C70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i</w:t>
      </w:r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:……………………………………………………………………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</w:t>
      </w:r>
      <w:r w:rsidRPr="007C70F6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Görüşme</w:t>
      </w:r>
      <w:r w:rsidRPr="007C70F6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Süresi</w:t>
      </w:r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:…………………………………………………….…………...…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</w:t>
      </w:r>
      <w:r w:rsidRPr="007C70F6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Görüşme</w:t>
      </w:r>
      <w:r w:rsidRPr="007C70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Sırası</w:t>
      </w:r>
      <w:r w:rsidRPr="007C70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(Kaçıncı</w:t>
      </w:r>
      <w:r w:rsidRPr="007C70F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Görüşme</w:t>
      </w:r>
      <w:r w:rsidRPr="007C70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Olduğu</w:t>
      </w:r>
      <w:proofErr w:type="gramStart"/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:…</w:t>
      </w:r>
      <w:proofErr w:type="gramEnd"/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..</w:t>
      </w:r>
      <w:r w:rsidRPr="007C70F6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Görüşme</w:t>
      </w:r>
      <w:r w:rsidRPr="007C70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Öncesi</w:t>
      </w:r>
      <w:r w:rsidRPr="007C70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Ön</w:t>
      </w:r>
      <w:r w:rsidRPr="007C70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Bilgi/Ön</w:t>
      </w:r>
      <w:r w:rsidRPr="007C70F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gramStart"/>
      <w:r w:rsidRPr="007C70F6">
        <w:rPr>
          <w:rFonts w:ascii="Times New Roman" w:eastAsia="Times New Roman" w:hAnsi="Times New Roman" w:cs="Times New Roman"/>
          <w:b/>
          <w:bCs/>
          <w:sz w:val="24"/>
          <w:szCs w:val="24"/>
        </w:rPr>
        <w:t>Çalışma</w:t>
      </w:r>
      <w:r w:rsidRPr="007C70F6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7C70F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70F6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Görüşmenin</w:t>
      </w:r>
      <w:r w:rsidRPr="007C70F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Amacı</w:t>
      </w:r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:………………………………………………………….………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…..</w:t>
      </w:r>
      <w:r w:rsidRPr="007C70F6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Görüşme</w:t>
      </w:r>
      <w:r w:rsidRPr="007C70F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Süreci</w:t>
      </w:r>
      <w:r w:rsidRPr="007C70F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70F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(Ayrıntısıyla</w:t>
      </w:r>
      <w:r w:rsidRPr="007C70F6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yazılır)</w:t>
      </w:r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</w:t>
      </w:r>
      <w:r w:rsidR="00107C63">
        <w:rPr>
          <w:rFonts w:ascii="Times New Roman" w:eastAsia="Times New Roman" w:hAnsi="Times New Roman" w:cs="Times New Roman"/>
          <w:spacing w:val="-1"/>
          <w:sz w:val="24"/>
          <w:szCs w:val="24"/>
        </w:rPr>
        <w:t>……</w:t>
      </w:r>
      <w:proofErr w:type="gramStart"/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…….</w:t>
      </w:r>
      <w:proofErr w:type="gramEnd"/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…………..</w:t>
      </w:r>
      <w:r w:rsidR="00107C63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75A1CA21" w14:textId="1F517A9C" w:rsidR="002A2E7A" w:rsidRPr="007C70F6" w:rsidRDefault="002A2E7A" w:rsidP="002A2E7A">
      <w:pPr>
        <w:tabs>
          <w:tab w:val="left" w:pos="2243"/>
        </w:tabs>
        <w:spacing w:before="5" w:line="360" w:lineRule="auto"/>
        <w:ind w:left="2243" w:right="477" w:hanging="212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C70F6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>Değerlendirme</w:t>
      </w:r>
      <w:r w:rsidRPr="007C70F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70F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(Süreç</w:t>
      </w:r>
      <w:r w:rsidRPr="007C70F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raporu</w:t>
      </w:r>
      <w:r w:rsidRPr="007C70F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değerlendirmesi,</w:t>
      </w:r>
      <w:r w:rsidRPr="007C70F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yapılan</w:t>
      </w:r>
      <w:r w:rsidRPr="007C70F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süreç</w:t>
      </w:r>
      <w:r w:rsidRPr="007C70F6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içerisindeki</w:t>
      </w:r>
      <w:r w:rsidRPr="007C70F6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görüşmenin</w:t>
      </w:r>
      <w:r>
        <w:rPr>
          <w:rFonts w:ascii="Times New Roman" w:eastAsia="Times New Roman" w:hAnsi="Times New Roman" w:cs="Times New Roman"/>
          <w:i/>
          <w:spacing w:val="79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değerlendirmesini ve önerilen </w:t>
      </w:r>
      <w:proofErr w:type="gramStart"/>
      <w:r w:rsidRPr="007C70F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müdahaleleri  </w:t>
      </w:r>
      <w:r w:rsidRPr="007C70F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kapsamaktadır</w:t>
      </w:r>
      <w:proofErr w:type="gramEnd"/>
      <w:r w:rsidRPr="007C70F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.</w:t>
      </w:r>
      <w:r w:rsidRPr="007C70F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)</w:t>
      </w:r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Pr="007C70F6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Cs/>
          <w:spacing w:val="-1"/>
          <w:w w:val="95"/>
          <w:sz w:val="24"/>
          <w:szCs w:val="24"/>
        </w:rPr>
        <w:t>…………………………………………………………</w:t>
      </w:r>
      <w:r>
        <w:rPr>
          <w:rFonts w:ascii="Times New Roman" w:eastAsia="Times New Roman" w:hAnsi="Times New Roman" w:cs="Times New Roman"/>
          <w:bCs/>
          <w:spacing w:val="-1"/>
          <w:w w:val="95"/>
          <w:sz w:val="24"/>
          <w:szCs w:val="24"/>
        </w:rPr>
        <w:t>………………</w:t>
      </w:r>
      <w:r w:rsidRPr="007C70F6">
        <w:rPr>
          <w:rFonts w:ascii="Times New Roman" w:eastAsia="Times New Roman" w:hAnsi="Times New Roman" w:cs="Times New Roman"/>
          <w:bCs/>
          <w:spacing w:val="-1"/>
          <w:w w:val="95"/>
          <w:sz w:val="24"/>
          <w:szCs w:val="24"/>
        </w:rPr>
        <w:t xml:space="preserve">   </w:t>
      </w:r>
    </w:p>
    <w:p w14:paraId="5AD44DAC" w14:textId="1B489DFC" w:rsidR="002A2E7A" w:rsidRPr="007C70F6" w:rsidRDefault="002A2E7A" w:rsidP="002A2E7A">
      <w:pPr>
        <w:tabs>
          <w:tab w:val="left" w:pos="3659"/>
        </w:tabs>
        <w:spacing w:before="5" w:line="360" w:lineRule="auto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Gelecek</w:t>
      </w:r>
      <w:r w:rsidRPr="007C70F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Görüşme</w:t>
      </w:r>
      <w:r w:rsidRPr="007C70F6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İçin</w:t>
      </w:r>
      <w:r w:rsidRPr="007C70F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gramStart"/>
      <w:r w:rsidRPr="007C70F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Planlama</w:t>
      </w:r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:…</w:t>
      </w:r>
      <w:proofErr w:type="gramEnd"/>
      <w:r w:rsidRPr="007C70F6"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……………………………………………………..</w:t>
      </w:r>
    </w:p>
    <w:p w14:paraId="1DB498BA" w14:textId="77777777" w:rsidR="002A2E7A" w:rsidRPr="007C70F6" w:rsidRDefault="002A2E7A" w:rsidP="002A2E7A">
      <w:pPr>
        <w:pStyle w:val="Balk3"/>
        <w:spacing w:before="0" w:line="360" w:lineRule="auto"/>
        <w:rPr>
          <w:rFonts w:ascii="Times New Roman" w:hAnsi="Times New Roman" w:cs="Times New Roman"/>
          <w:color w:val="000000" w:themeColor="text1"/>
          <w:spacing w:val="-1"/>
        </w:rPr>
      </w:pPr>
    </w:p>
    <w:p w14:paraId="3453D7DC" w14:textId="77777777" w:rsidR="002A2E7A" w:rsidRPr="007C70F6" w:rsidRDefault="002A2E7A" w:rsidP="002A2E7A">
      <w:pPr>
        <w:pStyle w:val="Balk3"/>
        <w:spacing w:before="0" w:line="360" w:lineRule="auto"/>
        <w:rPr>
          <w:rFonts w:ascii="Times New Roman" w:hAnsi="Times New Roman" w:cs="Times New Roman"/>
          <w:b/>
          <w:bCs/>
          <w:i/>
          <w:color w:val="000000" w:themeColor="text1"/>
          <w:sz w:val="22"/>
        </w:rPr>
      </w:pPr>
      <w:r w:rsidRPr="007C70F6">
        <w:rPr>
          <w:rFonts w:ascii="Times New Roman" w:hAnsi="Times New Roman" w:cs="Times New Roman"/>
          <w:b/>
          <w:color w:val="000000" w:themeColor="text1"/>
          <w:spacing w:val="-1"/>
          <w:sz w:val="20"/>
        </w:rPr>
        <w:t>*</w:t>
      </w:r>
      <w:r w:rsidRPr="007C70F6">
        <w:rPr>
          <w:rFonts w:ascii="Times New Roman" w:hAnsi="Times New Roman" w:cs="Times New Roman"/>
          <w:b/>
          <w:i/>
          <w:color w:val="000000" w:themeColor="text1"/>
          <w:spacing w:val="-1"/>
          <w:sz w:val="22"/>
        </w:rPr>
        <w:t>Müracaatçı</w:t>
      </w:r>
      <w:r w:rsidRPr="007C70F6">
        <w:rPr>
          <w:rFonts w:ascii="Times New Roman" w:hAnsi="Times New Roman" w:cs="Times New Roman"/>
          <w:b/>
          <w:i/>
          <w:color w:val="000000" w:themeColor="text1"/>
          <w:spacing w:val="-6"/>
          <w:sz w:val="22"/>
        </w:rPr>
        <w:t xml:space="preserve"> </w:t>
      </w:r>
      <w:r w:rsidRPr="007C70F6">
        <w:rPr>
          <w:rFonts w:ascii="Times New Roman" w:hAnsi="Times New Roman" w:cs="Times New Roman"/>
          <w:b/>
          <w:i/>
          <w:color w:val="000000" w:themeColor="text1"/>
          <w:spacing w:val="-1"/>
          <w:sz w:val="22"/>
        </w:rPr>
        <w:t>ile</w:t>
      </w:r>
      <w:r w:rsidRPr="007C70F6">
        <w:rPr>
          <w:rFonts w:ascii="Times New Roman" w:hAnsi="Times New Roman" w:cs="Times New Roman"/>
          <w:b/>
          <w:i/>
          <w:color w:val="000000" w:themeColor="text1"/>
          <w:spacing w:val="-5"/>
          <w:sz w:val="22"/>
        </w:rPr>
        <w:t xml:space="preserve"> </w:t>
      </w:r>
      <w:r w:rsidRPr="007C70F6">
        <w:rPr>
          <w:rFonts w:ascii="Times New Roman" w:hAnsi="Times New Roman" w:cs="Times New Roman"/>
          <w:b/>
          <w:i/>
          <w:color w:val="000000" w:themeColor="text1"/>
          <w:spacing w:val="-1"/>
          <w:sz w:val="22"/>
        </w:rPr>
        <w:t>yapılan</w:t>
      </w:r>
      <w:r w:rsidRPr="007C70F6">
        <w:rPr>
          <w:rFonts w:ascii="Times New Roman" w:hAnsi="Times New Roman" w:cs="Times New Roman"/>
          <w:b/>
          <w:i/>
          <w:color w:val="000000" w:themeColor="text1"/>
          <w:spacing w:val="-4"/>
          <w:sz w:val="22"/>
        </w:rPr>
        <w:t xml:space="preserve"> </w:t>
      </w:r>
      <w:r w:rsidRPr="007C70F6">
        <w:rPr>
          <w:rFonts w:ascii="Times New Roman" w:hAnsi="Times New Roman" w:cs="Times New Roman"/>
          <w:b/>
          <w:i/>
          <w:color w:val="000000" w:themeColor="text1"/>
          <w:spacing w:val="-1"/>
          <w:sz w:val="22"/>
        </w:rPr>
        <w:t>her</w:t>
      </w:r>
      <w:r w:rsidRPr="007C70F6">
        <w:rPr>
          <w:rFonts w:ascii="Times New Roman" w:hAnsi="Times New Roman" w:cs="Times New Roman"/>
          <w:b/>
          <w:i/>
          <w:color w:val="000000" w:themeColor="text1"/>
          <w:spacing w:val="-6"/>
          <w:sz w:val="22"/>
        </w:rPr>
        <w:t xml:space="preserve"> </w:t>
      </w:r>
      <w:r w:rsidRPr="007C70F6">
        <w:rPr>
          <w:rFonts w:ascii="Times New Roman" w:hAnsi="Times New Roman" w:cs="Times New Roman"/>
          <w:b/>
          <w:i/>
          <w:color w:val="000000" w:themeColor="text1"/>
          <w:spacing w:val="-1"/>
          <w:sz w:val="22"/>
        </w:rPr>
        <w:t>görüşmede</w:t>
      </w:r>
      <w:r w:rsidRPr="007C70F6">
        <w:rPr>
          <w:rFonts w:ascii="Times New Roman" w:hAnsi="Times New Roman" w:cs="Times New Roman"/>
          <w:b/>
          <w:i/>
          <w:color w:val="000000" w:themeColor="text1"/>
          <w:spacing w:val="-5"/>
          <w:sz w:val="22"/>
        </w:rPr>
        <w:t xml:space="preserve"> </w:t>
      </w:r>
      <w:r w:rsidRPr="007C70F6">
        <w:rPr>
          <w:rFonts w:ascii="Times New Roman" w:hAnsi="Times New Roman" w:cs="Times New Roman"/>
          <w:b/>
          <w:i/>
          <w:color w:val="000000" w:themeColor="text1"/>
          <w:spacing w:val="-1"/>
          <w:sz w:val="22"/>
        </w:rPr>
        <w:t>doldurulacaktır.</w:t>
      </w:r>
    </w:p>
    <w:p w14:paraId="6741E7E4" w14:textId="77777777" w:rsidR="00690BBF" w:rsidRDefault="00690BBF"/>
    <w:sectPr w:rsidR="0069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BF"/>
    <w:rsid w:val="00107C63"/>
    <w:rsid w:val="002A2E7A"/>
    <w:rsid w:val="0069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2581"/>
  <w15:chartTrackingRefBased/>
  <w15:docId w15:val="{2D838565-0C6D-4B8C-9569-8885B7D5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E7A"/>
    <w:rPr>
      <w:kern w:val="0"/>
      <w14:ligatures w14:val="non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A2E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2A2E7A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GvdeMetni">
    <w:name w:val="Body Text"/>
    <w:basedOn w:val="Normal"/>
    <w:link w:val="GvdeMetniChar"/>
    <w:uiPriority w:val="1"/>
    <w:qFormat/>
    <w:rsid w:val="002A2E7A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2E7A"/>
    <w:rPr>
      <w:rFonts w:ascii="Times New Roman" w:eastAsia="Times New Roman" w:hAnsi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ibrahimoğlu</dc:creator>
  <cp:keywords/>
  <dc:description/>
  <cp:lastModifiedBy>merve ibrahimoğlu</cp:lastModifiedBy>
  <cp:revision>3</cp:revision>
  <dcterms:created xsi:type="dcterms:W3CDTF">2023-12-14T08:11:00Z</dcterms:created>
  <dcterms:modified xsi:type="dcterms:W3CDTF">2023-12-14T08:16:00Z</dcterms:modified>
</cp:coreProperties>
</file>